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71" w:type="dxa"/>
        <w:jc w:val="center"/>
        <w:tblLook w:val="04A0" w:firstRow="1" w:lastRow="0" w:firstColumn="1" w:lastColumn="0" w:noHBand="0" w:noVBand="1"/>
      </w:tblPr>
      <w:tblGrid>
        <w:gridCol w:w="1696"/>
        <w:gridCol w:w="3109"/>
        <w:gridCol w:w="283"/>
        <w:gridCol w:w="2338"/>
        <w:gridCol w:w="2445"/>
      </w:tblGrid>
      <w:tr w:rsidR="00055207" w:rsidRPr="00055207" w14:paraId="7501E884" w14:textId="77777777" w:rsidTr="00055207">
        <w:trPr>
          <w:jc w:val="center"/>
        </w:trPr>
        <w:tc>
          <w:tcPr>
            <w:tcW w:w="4957" w:type="dxa"/>
            <w:gridSpan w:val="2"/>
            <w:tcBorders>
              <w:bottom w:val="single" w:sz="4" w:space="0" w:color="auto"/>
            </w:tcBorders>
          </w:tcPr>
          <w:p w14:paraId="0B4CB171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Nomor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dokumen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  <w:p w14:paraId="183FEC4F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  <w:lang w:val="id-ID"/>
              </w:rPr>
            </w:pPr>
          </w:p>
        </w:tc>
        <w:tc>
          <w:tcPr>
            <w:tcW w:w="5239" w:type="dxa"/>
            <w:gridSpan w:val="3"/>
            <w:tcBorders>
              <w:bottom w:val="single" w:sz="4" w:space="0" w:color="auto"/>
            </w:tcBorders>
          </w:tcPr>
          <w:p w14:paraId="67594546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Tanggal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pernyataan</w:t>
            </w:r>
            <w:proofErr w:type="spellEnd"/>
            <w:r w:rsidRPr="00055207">
              <w:rPr>
                <w:sz w:val="22"/>
                <w:szCs w:val="22"/>
              </w:rPr>
              <w:t xml:space="preserve">: </w:t>
            </w:r>
          </w:p>
          <w:p w14:paraId="66C37F92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  <w:lang w:val="id-ID"/>
              </w:rPr>
            </w:pPr>
          </w:p>
        </w:tc>
      </w:tr>
      <w:tr w:rsidR="00055207" w:rsidRPr="00055207" w14:paraId="58F770C9" w14:textId="77777777" w:rsidTr="00055207">
        <w:trPr>
          <w:jc w:val="center"/>
        </w:trPr>
        <w:tc>
          <w:tcPr>
            <w:tcW w:w="76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42000B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</w:p>
          <w:p w14:paraId="30089C02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Saya</w:t>
            </w:r>
            <w:proofErr w:type="spellEnd"/>
            <w:r w:rsidRPr="00055207">
              <w:rPr>
                <w:sz w:val="22"/>
                <w:szCs w:val="22"/>
              </w:rPr>
              <w:t xml:space="preserve"> yang </w:t>
            </w:r>
            <w:proofErr w:type="spellStart"/>
            <w:r w:rsidRPr="00055207">
              <w:rPr>
                <w:sz w:val="22"/>
                <w:szCs w:val="22"/>
              </w:rPr>
              <w:t>bertanda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tangan</w:t>
            </w:r>
            <w:proofErr w:type="spellEnd"/>
            <w:r w:rsidRPr="00055207">
              <w:rPr>
                <w:sz w:val="22"/>
                <w:szCs w:val="22"/>
              </w:rPr>
              <w:t xml:space="preserve"> di </w:t>
            </w:r>
            <w:proofErr w:type="spellStart"/>
            <w:r w:rsidRPr="00055207">
              <w:rPr>
                <w:sz w:val="22"/>
                <w:szCs w:val="22"/>
              </w:rPr>
              <w:t>bawah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ini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55D5C9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055207" w:rsidRPr="00055207" w14:paraId="2DD364CB" w14:textId="77777777" w:rsidTr="00055207">
        <w:trPr>
          <w:jc w:val="center"/>
        </w:trPr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14:paraId="27AEB706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 xml:space="preserve">Nama </w:t>
            </w:r>
          </w:p>
          <w:p w14:paraId="74B01926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>NIP/NUM/NPM</w:t>
            </w:r>
          </w:p>
          <w:p w14:paraId="22C1BAF2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Institusi</w:t>
            </w:r>
            <w:proofErr w:type="spellEnd"/>
          </w:p>
          <w:p w14:paraId="7D2D9E5E" w14:textId="77777777" w:rsidR="00055207" w:rsidRPr="00055207" w:rsidRDefault="00055207" w:rsidP="001B788C">
            <w:pPr>
              <w:tabs>
                <w:tab w:val="left" w:pos="2290"/>
              </w:tabs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Telp</w:t>
            </w:r>
            <w:proofErr w:type="spellEnd"/>
            <w:r w:rsidRPr="00055207">
              <w:rPr>
                <w:sz w:val="22"/>
                <w:szCs w:val="22"/>
              </w:rPr>
              <w:t>/HP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216ECA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>:</w:t>
            </w:r>
          </w:p>
          <w:p w14:paraId="4FA411ED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>:</w:t>
            </w:r>
          </w:p>
          <w:p w14:paraId="64508311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>:</w:t>
            </w:r>
          </w:p>
          <w:p w14:paraId="7FC1186F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</w:rPr>
              <w:t>:</w:t>
            </w:r>
          </w:p>
        </w:tc>
      </w:tr>
      <w:tr w:rsidR="00055207" w:rsidRPr="00055207" w14:paraId="4E0425C2" w14:textId="77777777" w:rsidTr="00055207">
        <w:trPr>
          <w:jc w:val="center"/>
        </w:trPr>
        <w:tc>
          <w:tcPr>
            <w:tcW w:w="101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CE8D00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  <w:p w14:paraId="0C03F6E5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Mengajukan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pemeriksaan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sampel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sebagai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berikut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08"/>
              <w:gridCol w:w="1343"/>
              <w:gridCol w:w="1414"/>
              <w:gridCol w:w="1441"/>
              <w:gridCol w:w="1291"/>
              <w:gridCol w:w="1419"/>
              <w:gridCol w:w="1329"/>
            </w:tblGrid>
            <w:tr w:rsidR="00055207" w:rsidRPr="00055207" w14:paraId="02E43321" w14:textId="77777777" w:rsidTr="001B788C">
              <w:tc>
                <w:tcPr>
                  <w:tcW w:w="1476" w:type="dxa"/>
                  <w:vAlign w:val="center"/>
                </w:tcPr>
                <w:p w14:paraId="0F236405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55207">
                    <w:rPr>
                      <w:b/>
                      <w:sz w:val="22"/>
                      <w:szCs w:val="22"/>
                    </w:rPr>
                    <w:t xml:space="preserve">Nama </w:t>
                  </w: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sampel</w:t>
                  </w:r>
                  <w:proofErr w:type="spellEnd"/>
                </w:p>
              </w:tc>
              <w:tc>
                <w:tcPr>
                  <w:tcW w:w="1427" w:type="dxa"/>
                  <w:vAlign w:val="center"/>
                </w:tcPr>
                <w:p w14:paraId="5BC0C977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Jenis</w:t>
                  </w:r>
                  <w:proofErr w:type="spellEnd"/>
                </w:p>
              </w:tc>
              <w:tc>
                <w:tcPr>
                  <w:tcW w:w="1477" w:type="dxa"/>
                  <w:vAlign w:val="center"/>
                </w:tcPr>
                <w:p w14:paraId="0DFDB62C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Jumlah</w:t>
                  </w:r>
                  <w:proofErr w:type="spellEnd"/>
                  <w:r w:rsidRPr="00055207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sampel</w:t>
                  </w:r>
                  <w:proofErr w:type="spellEnd"/>
                </w:p>
              </w:tc>
              <w:tc>
                <w:tcPr>
                  <w:tcW w:w="1505" w:type="dxa"/>
                  <w:vAlign w:val="center"/>
                </w:tcPr>
                <w:p w14:paraId="59426497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Kondisi</w:t>
                  </w:r>
                  <w:proofErr w:type="spellEnd"/>
                  <w:r w:rsidRPr="00055207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Sampel</w:t>
                  </w:r>
                  <w:proofErr w:type="spellEnd"/>
                </w:p>
              </w:tc>
              <w:tc>
                <w:tcPr>
                  <w:tcW w:w="1301" w:type="dxa"/>
                  <w:vAlign w:val="center"/>
                </w:tcPr>
                <w:p w14:paraId="6319CDF2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55207">
                    <w:rPr>
                      <w:b/>
                      <w:sz w:val="22"/>
                      <w:szCs w:val="22"/>
                    </w:rPr>
                    <w:t>Parameter</w:t>
                  </w:r>
                </w:p>
              </w:tc>
              <w:tc>
                <w:tcPr>
                  <w:tcW w:w="1483" w:type="dxa"/>
                  <w:vAlign w:val="center"/>
                </w:tcPr>
                <w:p w14:paraId="6FFE95A0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Metode</w:t>
                  </w:r>
                  <w:proofErr w:type="spellEnd"/>
                </w:p>
              </w:tc>
              <w:tc>
                <w:tcPr>
                  <w:tcW w:w="1301" w:type="dxa"/>
                  <w:vAlign w:val="center"/>
                </w:tcPr>
                <w:p w14:paraId="14BF1DBA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055207">
                    <w:rPr>
                      <w:b/>
                      <w:sz w:val="22"/>
                      <w:szCs w:val="22"/>
                    </w:rPr>
                    <w:t>Keterangan</w:t>
                  </w:r>
                  <w:proofErr w:type="spellEnd"/>
                </w:p>
              </w:tc>
            </w:tr>
            <w:tr w:rsidR="00055207" w:rsidRPr="00055207" w14:paraId="423424EE" w14:textId="77777777" w:rsidTr="001B788C">
              <w:tc>
                <w:tcPr>
                  <w:tcW w:w="1476" w:type="dxa"/>
                </w:tcPr>
                <w:p w14:paraId="078A223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594ED49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403FBD48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684D426E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76FA568A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7CD6F18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CFBC7FD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7F9FB9CA" w14:textId="77777777" w:rsidTr="001B788C">
              <w:tc>
                <w:tcPr>
                  <w:tcW w:w="1476" w:type="dxa"/>
                </w:tcPr>
                <w:p w14:paraId="6579872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0242514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4534415E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00BC9EAD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F20101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6C151F03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01539C4C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38442DFD" w14:textId="77777777" w:rsidTr="001B788C">
              <w:tc>
                <w:tcPr>
                  <w:tcW w:w="1476" w:type="dxa"/>
                </w:tcPr>
                <w:p w14:paraId="2DA784B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0E9AB83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609B0DF8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3773CF11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70DB8F32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32117111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622B7569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7D456CD7" w14:textId="77777777" w:rsidTr="001B788C">
              <w:tc>
                <w:tcPr>
                  <w:tcW w:w="1476" w:type="dxa"/>
                </w:tcPr>
                <w:p w14:paraId="2AA50B8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18B7A12B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57AEBCC5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658CBCB6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6330889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57F47646" w14:textId="77777777" w:rsidR="00055207" w:rsidRPr="00055207" w:rsidRDefault="00055207" w:rsidP="001B788C">
                  <w:pPr>
                    <w:spacing w:line="360" w:lineRule="auto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86A3378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6B322704" w14:textId="77777777" w:rsidTr="001B788C">
              <w:tc>
                <w:tcPr>
                  <w:tcW w:w="1476" w:type="dxa"/>
                </w:tcPr>
                <w:p w14:paraId="6B6D63AC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5E95A928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2E873E1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1566F5E5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29F4025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110BC87D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0C170BF3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4C1CAF3E" w14:textId="77777777" w:rsidTr="001B788C">
              <w:tc>
                <w:tcPr>
                  <w:tcW w:w="1476" w:type="dxa"/>
                </w:tcPr>
                <w:p w14:paraId="7E0FB81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3C154881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178B5F19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58CBFA9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2458D7F5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7F61A3D2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FD6BCFA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5484545A" w14:textId="77777777" w:rsidTr="001B788C">
              <w:tc>
                <w:tcPr>
                  <w:tcW w:w="1476" w:type="dxa"/>
                </w:tcPr>
                <w:p w14:paraId="037BB0F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3B41E773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6A59052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7428D72E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DD3EA42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25CECB35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095672F2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787E7665" w14:textId="77777777" w:rsidTr="001B788C">
              <w:tc>
                <w:tcPr>
                  <w:tcW w:w="1476" w:type="dxa"/>
                </w:tcPr>
                <w:p w14:paraId="73A4E18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176BDF6B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2066BF59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20C78B02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222C7EC1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20078057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AD3555B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4A01DDD8" w14:textId="77777777" w:rsidTr="001B788C">
              <w:tc>
                <w:tcPr>
                  <w:tcW w:w="1476" w:type="dxa"/>
                </w:tcPr>
                <w:p w14:paraId="269107F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24EA56C9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4D101344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7CC00505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6D8D918A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6B155DBB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2DB9BFDA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  <w:tr w:rsidR="00055207" w:rsidRPr="00055207" w14:paraId="65CC3594" w14:textId="77777777" w:rsidTr="001B788C">
              <w:tc>
                <w:tcPr>
                  <w:tcW w:w="1476" w:type="dxa"/>
                </w:tcPr>
                <w:p w14:paraId="44A88488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27" w:type="dxa"/>
                </w:tcPr>
                <w:p w14:paraId="0FF11FD0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77" w:type="dxa"/>
                </w:tcPr>
                <w:p w14:paraId="305E3033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05" w:type="dxa"/>
                </w:tcPr>
                <w:p w14:paraId="286BF2DD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5050D60F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483" w:type="dxa"/>
                </w:tcPr>
                <w:p w14:paraId="4830EC1E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01" w:type="dxa"/>
                </w:tcPr>
                <w:p w14:paraId="17DF1F9B" w14:textId="77777777" w:rsidR="00055207" w:rsidRPr="00055207" w:rsidRDefault="00055207" w:rsidP="001B788C">
                  <w:pPr>
                    <w:spacing w:line="360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630586A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  <w:p w14:paraId="67BCB8B1" w14:textId="5ABCD3BF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Melalui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surat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ini</w:t>
            </w:r>
            <w:proofErr w:type="spellEnd"/>
            <w:r w:rsidRPr="00055207">
              <w:rPr>
                <w:sz w:val="22"/>
                <w:szCs w:val="22"/>
              </w:rPr>
              <w:t xml:space="preserve">, </w:t>
            </w:r>
            <w:proofErr w:type="spellStart"/>
            <w:r w:rsidRPr="00055207">
              <w:rPr>
                <w:sz w:val="22"/>
                <w:szCs w:val="22"/>
              </w:rPr>
              <w:t>juga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menyatakan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bahwa</w:t>
            </w:r>
            <w:proofErr w:type="spellEnd"/>
            <w:r w:rsidRPr="00055207">
              <w:rPr>
                <w:sz w:val="22"/>
                <w:szCs w:val="22"/>
              </w:rPr>
              <w:t xml:space="preserve"> (</w:t>
            </w:r>
            <w:proofErr w:type="spellStart"/>
            <w:r w:rsidRPr="00055207">
              <w:rPr>
                <w:sz w:val="22"/>
                <w:szCs w:val="22"/>
              </w:rPr>
              <w:t>setuju</w:t>
            </w:r>
            <w:proofErr w:type="spellEnd"/>
            <w:r w:rsidRPr="00055207">
              <w:rPr>
                <w:sz w:val="22"/>
                <w:szCs w:val="22"/>
              </w:rPr>
              <w:t>/</w:t>
            </w:r>
            <w:proofErr w:type="spellStart"/>
            <w:r w:rsidRPr="00055207">
              <w:rPr>
                <w:sz w:val="22"/>
                <w:szCs w:val="22"/>
              </w:rPr>
              <w:t>tidak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055207">
              <w:rPr>
                <w:sz w:val="22"/>
                <w:szCs w:val="22"/>
              </w:rPr>
              <w:t>setuju</w:t>
            </w:r>
            <w:proofErr w:type="spellEnd"/>
            <w:r w:rsidRPr="00055207">
              <w:rPr>
                <w:sz w:val="22"/>
                <w:szCs w:val="22"/>
              </w:rPr>
              <w:t>)*</w:t>
            </w:r>
            <w:proofErr w:type="gram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untuk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melakukan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pemeriksaan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sampel</w:t>
            </w:r>
            <w:proofErr w:type="spellEnd"/>
            <w:r w:rsidRPr="00055207">
              <w:rPr>
                <w:sz w:val="22"/>
                <w:szCs w:val="22"/>
              </w:rPr>
              <w:t xml:space="preserve"> di </w:t>
            </w:r>
            <w:proofErr w:type="spellStart"/>
            <w:r w:rsidRPr="00055207">
              <w:rPr>
                <w:sz w:val="22"/>
                <w:szCs w:val="22"/>
              </w:rPr>
              <w:t>Laboratorium</w:t>
            </w:r>
            <w:proofErr w:type="spellEnd"/>
            <w:r w:rsidRPr="00055207">
              <w:rPr>
                <w:sz w:val="22"/>
                <w:szCs w:val="22"/>
              </w:rPr>
              <w:t xml:space="preserve"> MBPCF IMERI FKUI </w:t>
            </w:r>
            <w:proofErr w:type="spellStart"/>
            <w:r w:rsidRPr="00055207">
              <w:rPr>
                <w:sz w:val="22"/>
                <w:szCs w:val="22"/>
              </w:rPr>
              <w:t>sesuai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dengan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metode</w:t>
            </w:r>
            <w:proofErr w:type="spellEnd"/>
            <w:r w:rsidRPr="00055207">
              <w:rPr>
                <w:sz w:val="22"/>
                <w:szCs w:val="22"/>
              </w:rPr>
              <w:t xml:space="preserve"> yang </w:t>
            </w:r>
            <w:proofErr w:type="spellStart"/>
            <w:r w:rsidRPr="00055207">
              <w:rPr>
                <w:sz w:val="22"/>
                <w:szCs w:val="22"/>
              </w:rPr>
              <w:t>sudah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didiskusikan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dengan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pelaksana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kegiatan</w:t>
            </w:r>
            <w:proofErr w:type="spellEnd"/>
            <w:r w:rsidRPr="00055207">
              <w:rPr>
                <w:sz w:val="22"/>
                <w:szCs w:val="22"/>
              </w:rPr>
              <w:t xml:space="preserve">. </w:t>
            </w:r>
          </w:p>
          <w:p w14:paraId="4E064481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  <w:p w14:paraId="617ED969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  <w:lang w:val="id-ID"/>
              </w:rPr>
            </w:pPr>
          </w:p>
          <w:p w14:paraId="5A677519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  <w:lang w:val="id-ID"/>
              </w:rPr>
            </w:pPr>
          </w:p>
        </w:tc>
      </w:tr>
      <w:tr w:rsidR="00055207" w:rsidRPr="00055207" w14:paraId="53B68FB5" w14:textId="77777777" w:rsidTr="00055207">
        <w:trPr>
          <w:jc w:val="center"/>
        </w:trPr>
        <w:tc>
          <w:tcPr>
            <w:tcW w:w="5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96FFA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Pelanggan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  <w:p w14:paraId="20B97DE6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  <w:p w14:paraId="071F9D40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058AB" w14:textId="77777777" w:rsidR="00055207" w:rsidRPr="00055207" w:rsidRDefault="00055207" w:rsidP="00191173">
            <w:pPr>
              <w:spacing w:line="360" w:lineRule="auto"/>
              <w:ind w:left="607"/>
              <w:rPr>
                <w:sz w:val="22"/>
                <w:szCs w:val="22"/>
                <w:lang w:val="id-ID"/>
              </w:rPr>
            </w:pPr>
            <w:proofErr w:type="spellStart"/>
            <w:r w:rsidRPr="00055207">
              <w:rPr>
                <w:sz w:val="22"/>
                <w:szCs w:val="22"/>
              </w:rPr>
              <w:t>Pelaksana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kegiatan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</w:tc>
      </w:tr>
      <w:tr w:rsidR="00055207" w:rsidRPr="00055207" w14:paraId="714F5006" w14:textId="77777777" w:rsidTr="00055207">
        <w:trPr>
          <w:jc w:val="center"/>
        </w:trPr>
        <w:tc>
          <w:tcPr>
            <w:tcW w:w="52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3E8B3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  <w:r w:rsidRPr="00055207">
              <w:rPr>
                <w:sz w:val="22"/>
                <w:szCs w:val="22"/>
                <w:lang w:val="id-ID"/>
              </w:rPr>
              <w:t>Tanda tangan:</w:t>
            </w:r>
            <w:bookmarkStart w:id="0" w:name="_GoBack"/>
            <w:bookmarkEnd w:id="0"/>
          </w:p>
          <w:p w14:paraId="19F2DB9E" w14:textId="77777777" w:rsidR="00055207" w:rsidRPr="00055207" w:rsidRDefault="00055207" w:rsidP="001B788C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E005E8" w14:textId="77777777" w:rsidR="00055207" w:rsidRPr="00055207" w:rsidRDefault="00055207" w:rsidP="00191173">
            <w:pPr>
              <w:spacing w:line="360" w:lineRule="auto"/>
              <w:ind w:left="607"/>
              <w:rPr>
                <w:sz w:val="22"/>
                <w:szCs w:val="22"/>
              </w:rPr>
            </w:pPr>
            <w:proofErr w:type="spellStart"/>
            <w:r w:rsidRPr="00055207">
              <w:rPr>
                <w:sz w:val="22"/>
                <w:szCs w:val="22"/>
              </w:rPr>
              <w:t>Tanda</w:t>
            </w:r>
            <w:proofErr w:type="spellEnd"/>
            <w:r w:rsidRPr="00055207">
              <w:rPr>
                <w:sz w:val="22"/>
                <w:szCs w:val="22"/>
              </w:rPr>
              <w:t xml:space="preserve"> </w:t>
            </w:r>
            <w:proofErr w:type="spellStart"/>
            <w:r w:rsidRPr="00055207">
              <w:rPr>
                <w:sz w:val="22"/>
                <w:szCs w:val="22"/>
              </w:rPr>
              <w:t>tangan</w:t>
            </w:r>
            <w:proofErr w:type="spellEnd"/>
            <w:r w:rsidRPr="00055207">
              <w:rPr>
                <w:sz w:val="22"/>
                <w:szCs w:val="22"/>
              </w:rPr>
              <w:t>:</w:t>
            </w:r>
          </w:p>
        </w:tc>
      </w:tr>
    </w:tbl>
    <w:p w14:paraId="0ABDDF9B" w14:textId="77777777" w:rsidR="00055207" w:rsidRPr="00326BCC" w:rsidRDefault="00055207" w:rsidP="00681A1B">
      <w:pPr>
        <w:ind w:left="-284"/>
        <w:rPr>
          <w:i/>
          <w:sz w:val="16"/>
          <w:szCs w:val="22"/>
        </w:rPr>
      </w:pPr>
      <w:proofErr w:type="spellStart"/>
      <w:r w:rsidRPr="00326BCC">
        <w:rPr>
          <w:i/>
          <w:sz w:val="16"/>
          <w:szCs w:val="22"/>
        </w:rPr>
        <w:t>Catatan</w:t>
      </w:r>
      <w:proofErr w:type="spellEnd"/>
      <w:r w:rsidRPr="00326BCC">
        <w:rPr>
          <w:i/>
          <w:sz w:val="16"/>
          <w:szCs w:val="22"/>
        </w:rPr>
        <w:t>: *</w:t>
      </w:r>
      <w:proofErr w:type="spellStart"/>
      <w:r w:rsidRPr="00326BCC">
        <w:rPr>
          <w:i/>
          <w:sz w:val="16"/>
          <w:szCs w:val="22"/>
        </w:rPr>
        <w:t>coret</w:t>
      </w:r>
      <w:proofErr w:type="spellEnd"/>
      <w:r w:rsidRPr="00326BCC">
        <w:rPr>
          <w:i/>
          <w:sz w:val="16"/>
          <w:szCs w:val="22"/>
        </w:rPr>
        <w:t xml:space="preserve"> yang </w:t>
      </w:r>
      <w:proofErr w:type="spellStart"/>
      <w:r w:rsidRPr="00326BCC">
        <w:rPr>
          <w:i/>
          <w:sz w:val="16"/>
          <w:szCs w:val="22"/>
        </w:rPr>
        <w:t>tidak</w:t>
      </w:r>
      <w:proofErr w:type="spellEnd"/>
      <w:r w:rsidRPr="00326BCC">
        <w:rPr>
          <w:i/>
          <w:sz w:val="16"/>
          <w:szCs w:val="22"/>
        </w:rPr>
        <w:t xml:space="preserve"> </w:t>
      </w:r>
      <w:proofErr w:type="spellStart"/>
      <w:r w:rsidRPr="00326BCC">
        <w:rPr>
          <w:i/>
          <w:sz w:val="16"/>
          <w:szCs w:val="22"/>
        </w:rPr>
        <w:t>perlu</w:t>
      </w:r>
      <w:proofErr w:type="spellEnd"/>
    </w:p>
    <w:p w14:paraId="35454EC5" w14:textId="5AAB3353" w:rsidR="00131263" w:rsidRPr="007D7CF0" w:rsidRDefault="00131263">
      <w:pPr>
        <w:rPr>
          <w:sz w:val="22"/>
          <w:szCs w:val="22"/>
        </w:rPr>
      </w:pPr>
    </w:p>
    <w:sectPr w:rsidR="00131263" w:rsidRPr="007D7CF0" w:rsidSect="00410B2A">
      <w:headerReference w:type="default" r:id="rId8"/>
      <w:headerReference w:type="first" r:id="rId9"/>
      <w:pgSz w:w="11907" w:h="16839" w:code="9"/>
      <w:pgMar w:top="709" w:right="1440" w:bottom="720" w:left="13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2116D1" w14:textId="77777777" w:rsidR="00951929" w:rsidRDefault="00951929" w:rsidP="0048164E">
      <w:r>
        <w:separator/>
      </w:r>
    </w:p>
  </w:endnote>
  <w:endnote w:type="continuationSeparator" w:id="0">
    <w:p w14:paraId="3798CA4B" w14:textId="77777777" w:rsidR="00951929" w:rsidRDefault="00951929" w:rsidP="00481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C3C95" w14:textId="77777777" w:rsidR="00951929" w:rsidRDefault="00951929" w:rsidP="0048164E">
      <w:r>
        <w:separator/>
      </w:r>
    </w:p>
  </w:footnote>
  <w:footnote w:type="continuationSeparator" w:id="0">
    <w:p w14:paraId="60253E25" w14:textId="77777777" w:rsidR="00951929" w:rsidRDefault="00951929" w:rsidP="00481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5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97"/>
      <w:gridCol w:w="3828"/>
      <w:gridCol w:w="1417"/>
      <w:gridCol w:w="1243"/>
    </w:tblGrid>
    <w:tr w:rsidR="003D1925" w:rsidRPr="0059243D" w14:paraId="014D22A9" w14:textId="77777777" w:rsidTr="007B2DFA">
      <w:trPr>
        <w:trHeight w:val="872"/>
        <w:jc w:val="center"/>
      </w:trPr>
      <w:tc>
        <w:tcPr>
          <w:tcW w:w="3397" w:type="dxa"/>
          <w:vMerge w:val="restart"/>
        </w:tcPr>
        <w:p w14:paraId="7EEF5910" w14:textId="77777777" w:rsidR="003D1925" w:rsidRDefault="003D1925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5408" behindDoc="1" locked="0" layoutInCell="1" allowOverlap="1" wp14:anchorId="61163016" wp14:editId="2B3F9A54">
                <wp:simplePos x="0" y="0"/>
                <wp:positionH relativeFrom="column">
                  <wp:posOffset>1083945</wp:posOffset>
                </wp:positionH>
                <wp:positionV relativeFrom="paragraph">
                  <wp:posOffset>126810</wp:posOffset>
                </wp:positionV>
                <wp:extent cx="734961" cy="925879"/>
                <wp:effectExtent l="0" t="0" r="8255" b="762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ui-fk-imeri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961" cy="925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id-ID" w:eastAsia="id-ID"/>
            </w:rPr>
            <w:drawing>
              <wp:anchor distT="0" distB="0" distL="114300" distR="114300" simplePos="0" relativeHeight="251664384" behindDoc="1" locked="0" layoutInCell="1" allowOverlap="1" wp14:anchorId="4210564B" wp14:editId="07CB438E">
                <wp:simplePos x="0" y="0"/>
                <wp:positionH relativeFrom="column">
                  <wp:posOffset>262890</wp:posOffset>
                </wp:positionH>
                <wp:positionV relativeFrom="paragraph">
                  <wp:posOffset>9525</wp:posOffset>
                </wp:positionV>
                <wp:extent cx="715645" cy="1127760"/>
                <wp:effectExtent l="0" t="0" r="8255" b="0"/>
                <wp:wrapNone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FKUI Resmi DDDcopy_4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645" cy="1127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488" w:type="dxa"/>
          <w:gridSpan w:val="3"/>
        </w:tcPr>
        <w:p w14:paraId="3F38B9E4" w14:textId="77777777" w:rsidR="003D1925" w:rsidRPr="001C3BD9" w:rsidRDefault="003D1925" w:rsidP="00DF6FCA">
          <w:pPr>
            <w:jc w:val="center"/>
            <w:rPr>
              <w:b/>
              <w:sz w:val="28"/>
              <w:szCs w:val="28"/>
              <w:lang w:val="fi-FI"/>
            </w:rPr>
          </w:pPr>
        </w:p>
        <w:p w14:paraId="7E403C10" w14:textId="2D6D6623" w:rsidR="003D1925" w:rsidRPr="00991C5C" w:rsidRDefault="00AC4141" w:rsidP="00AC4141">
          <w:pPr>
            <w:jc w:val="center"/>
            <w:rPr>
              <w:b/>
              <w:sz w:val="28"/>
              <w:szCs w:val="28"/>
              <w:lang w:val="fi-FI"/>
            </w:rPr>
          </w:pPr>
          <w:r w:rsidRPr="00AC4141">
            <w:rPr>
              <w:b/>
              <w:sz w:val="28"/>
              <w:szCs w:val="28"/>
              <w:lang w:val="fi-FI"/>
            </w:rPr>
            <w:t>FORM PERNYATAAN PENELITI</w:t>
          </w:r>
          <w:r w:rsidR="009B1A21" w:rsidRPr="003816D1">
            <w:rPr>
              <w:rFonts w:ascii="Arial" w:hAnsi="Arial" w:cs="Arial"/>
              <w:b/>
              <w:lang w:val="nn-NO"/>
            </w:rPr>
            <w:t xml:space="preserve"> </w:t>
          </w:r>
        </w:p>
      </w:tc>
    </w:tr>
    <w:tr w:rsidR="003D1925" w:rsidRPr="0059243D" w14:paraId="5D93BAD2" w14:textId="77777777" w:rsidTr="007B2DFA">
      <w:trPr>
        <w:trHeight w:val="963"/>
        <w:jc w:val="center"/>
      </w:trPr>
      <w:tc>
        <w:tcPr>
          <w:tcW w:w="3397" w:type="dxa"/>
          <w:vMerge/>
        </w:tcPr>
        <w:p w14:paraId="07374FCA" w14:textId="77777777" w:rsidR="003D1925" w:rsidRDefault="003D1925" w:rsidP="00DF6FCA">
          <w:pPr>
            <w:rPr>
              <w:lang w:val="fi-FI"/>
            </w:rPr>
          </w:pPr>
        </w:p>
      </w:tc>
      <w:tc>
        <w:tcPr>
          <w:tcW w:w="3828" w:type="dxa"/>
        </w:tcPr>
        <w:p w14:paraId="6FFCBA2B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  <w:proofErr w:type="spellStart"/>
          <w:r w:rsidRPr="007B2DFA">
            <w:rPr>
              <w:sz w:val="22"/>
              <w:szCs w:val="22"/>
            </w:rPr>
            <w:t>Nomor</w:t>
          </w:r>
          <w:proofErr w:type="spellEnd"/>
          <w:r w:rsidRPr="007B2DFA">
            <w:rPr>
              <w:sz w:val="22"/>
              <w:szCs w:val="22"/>
            </w:rPr>
            <w:t xml:space="preserve"> </w:t>
          </w:r>
          <w:proofErr w:type="spellStart"/>
          <w:proofErr w:type="gramStart"/>
          <w:r w:rsidRPr="007B2DFA">
            <w:rPr>
              <w:sz w:val="22"/>
              <w:szCs w:val="22"/>
            </w:rPr>
            <w:t>Dokumen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  <w:proofErr w:type="gramEnd"/>
        </w:p>
        <w:p w14:paraId="4D7EFB65" w14:textId="77777777" w:rsidR="003D1925" w:rsidRPr="007B2DFA" w:rsidRDefault="003D1925" w:rsidP="00370A52">
          <w:pPr>
            <w:jc w:val="center"/>
            <w:rPr>
              <w:sz w:val="22"/>
              <w:szCs w:val="22"/>
            </w:rPr>
          </w:pPr>
        </w:p>
        <w:p w14:paraId="77E11BA5" w14:textId="70EE1B59" w:rsidR="003D1925" w:rsidRPr="00AC4141" w:rsidRDefault="001C3BD9" w:rsidP="00AC4141">
          <w:pPr>
            <w:jc w:val="center"/>
            <w:rPr>
              <w:sz w:val="22"/>
              <w:szCs w:val="22"/>
              <w:lang w:val="id-ID"/>
            </w:rPr>
          </w:pPr>
          <w:r>
            <w:rPr>
              <w:sz w:val="22"/>
              <w:szCs w:val="22"/>
            </w:rPr>
            <w:t>MBPCF</w:t>
          </w:r>
          <w:r>
            <w:rPr>
              <w:sz w:val="22"/>
              <w:szCs w:val="22"/>
              <w:lang w:val="id-ID"/>
            </w:rPr>
            <w:t>-</w:t>
          </w:r>
          <w:r>
            <w:rPr>
              <w:sz w:val="22"/>
              <w:szCs w:val="22"/>
            </w:rPr>
            <w:t>FRM</w:t>
          </w:r>
          <w:r w:rsidR="00D02C14">
            <w:rPr>
              <w:sz w:val="22"/>
              <w:szCs w:val="22"/>
            </w:rPr>
            <w:t>-M-0</w:t>
          </w:r>
          <w:r w:rsidR="00AC4141">
            <w:rPr>
              <w:sz w:val="22"/>
              <w:szCs w:val="22"/>
              <w:lang w:val="id-ID"/>
            </w:rPr>
            <w:t>29</w:t>
          </w:r>
        </w:p>
      </w:tc>
      <w:tc>
        <w:tcPr>
          <w:tcW w:w="1417" w:type="dxa"/>
        </w:tcPr>
        <w:p w14:paraId="11EE86C0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t xml:space="preserve">No. </w:t>
          </w:r>
          <w:proofErr w:type="spellStart"/>
          <w:proofErr w:type="gramStart"/>
          <w:r w:rsidRPr="007B2DFA">
            <w:rPr>
              <w:sz w:val="22"/>
              <w:szCs w:val="22"/>
            </w:rPr>
            <w:t>Revisi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  <w:proofErr w:type="gramEnd"/>
        </w:p>
        <w:p w14:paraId="06B42655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</w:p>
        <w:p w14:paraId="482F2F4B" w14:textId="5DC2C4E0" w:rsidR="003D1925" w:rsidRPr="007B2DFA" w:rsidRDefault="001C3BD9" w:rsidP="00DF6FCA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01</w:t>
          </w:r>
        </w:p>
      </w:tc>
      <w:tc>
        <w:tcPr>
          <w:tcW w:w="1243" w:type="dxa"/>
        </w:tcPr>
        <w:p w14:paraId="553634B9" w14:textId="77777777" w:rsidR="003D1925" w:rsidRPr="007B2DFA" w:rsidRDefault="003D1925" w:rsidP="00DF6FCA">
          <w:pPr>
            <w:jc w:val="center"/>
            <w:rPr>
              <w:sz w:val="22"/>
              <w:szCs w:val="22"/>
            </w:rPr>
          </w:pPr>
          <w:proofErr w:type="spellStart"/>
          <w:proofErr w:type="gramStart"/>
          <w:r w:rsidRPr="007B2DFA">
            <w:rPr>
              <w:sz w:val="22"/>
              <w:szCs w:val="22"/>
            </w:rPr>
            <w:t>Halaman</w:t>
          </w:r>
          <w:proofErr w:type="spellEnd"/>
          <w:r w:rsidRPr="007B2DFA">
            <w:rPr>
              <w:sz w:val="22"/>
              <w:szCs w:val="22"/>
            </w:rPr>
            <w:t xml:space="preserve"> :</w:t>
          </w:r>
          <w:proofErr w:type="gramEnd"/>
        </w:p>
        <w:p w14:paraId="1B918D4D" w14:textId="77777777" w:rsidR="003D1925" w:rsidRPr="007B2DFA" w:rsidRDefault="003D1925" w:rsidP="00DF6FCA">
          <w:pPr>
            <w:ind w:right="-214"/>
            <w:jc w:val="center"/>
            <w:rPr>
              <w:sz w:val="22"/>
              <w:szCs w:val="22"/>
            </w:rPr>
          </w:pPr>
        </w:p>
        <w:p w14:paraId="39E6929F" w14:textId="091F240A" w:rsidR="003D1925" w:rsidRPr="007B2DFA" w:rsidRDefault="003D1925" w:rsidP="002025CD">
          <w:pPr>
            <w:ind w:right="38"/>
            <w:jc w:val="center"/>
            <w:rPr>
              <w:sz w:val="22"/>
              <w:szCs w:val="22"/>
            </w:rPr>
          </w:pPr>
          <w:r w:rsidRPr="007B2DFA">
            <w:rPr>
              <w:sz w:val="22"/>
              <w:szCs w:val="22"/>
            </w:rPr>
            <w:fldChar w:fldCharType="begin"/>
          </w:r>
          <w:r w:rsidRPr="007B2DFA">
            <w:rPr>
              <w:sz w:val="22"/>
              <w:szCs w:val="22"/>
            </w:rPr>
            <w:instrText xml:space="preserve"> PAGE   \* MERGEFORMAT </w:instrText>
          </w:r>
          <w:r w:rsidRPr="007B2DFA">
            <w:rPr>
              <w:sz w:val="22"/>
              <w:szCs w:val="22"/>
            </w:rPr>
            <w:fldChar w:fldCharType="separate"/>
          </w:r>
          <w:r w:rsidR="00326BCC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  <w:r w:rsidRPr="007B2DFA">
            <w:rPr>
              <w:noProof/>
              <w:sz w:val="22"/>
              <w:szCs w:val="22"/>
            </w:rPr>
            <w:t>/</w:t>
          </w:r>
          <w:r w:rsidRPr="007B2DFA">
            <w:rPr>
              <w:noProof/>
              <w:sz w:val="22"/>
              <w:szCs w:val="22"/>
            </w:rPr>
            <w:fldChar w:fldCharType="begin"/>
          </w:r>
          <w:r w:rsidRPr="007B2DFA">
            <w:rPr>
              <w:noProof/>
              <w:sz w:val="22"/>
              <w:szCs w:val="22"/>
            </w:rPr>
            <w:instrText xml:space="preserve"> NUMPAGES  \* Arabic  \* MERGEFORMAT </w:instrText>
          </w:r>
          <w:r w:rsidRPr="007B2DFA">
            <w:rPr>
              <w:noProof/>
              <w:sz w:val="22"/>
              <w:szCs w:val="22"/>
            </w:rPr>
            <w:fldChar w:fldCharType="separate"/>
          </w:r>
          <w:r w:rsidR="00326BCC">
            <w:rPr>
              <w:noProof/>
              <w:sz w:val="22"/>
              <w:szCs w:val="22"/>
            </w:rPr>
            <w:t>1</w:t>
          </w:r>
          <w:r w:rsidRPr="007B2DFA">
            <w:rPr>
              <w:noProof/>
              <w:sz w:val="22"/>
              <w:szCs w:val="22"/>
            </w:rPr>
            <w:fldChar w:fldCharType="end"/>
          </w:r>
        </w:p>
      </w:tc>
    </w:tr>
  </w:tbl>
  <w:p w14:paraId="0772FB0F" w14:textId="77777777" w:rsidR="003D1925" w:rsidRPr="00F3052E" w:rsidRDefault="003D1925" w:rsidP="006D4426">
    <w:pPr>
      <w:pStyle w:val="Header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5" w:type="dxa"/>
      <w:tblInd w:w="28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364"/>
      <w:gridCol w:w="425"/>
      <w:gridCol w:w="2552"/>
      <w:gridCol w:w="283"/>
      <w:gridCol w:w="1560"/>
      <w:gridCol w:w="1701"/>
    </w:tblGrid>
    <w:tr w:rsidR="00C9263B" w:rsidRPr="0059243D" w14:paraId="7BCB648E" w14:textId="77777777" w:rsidTr="00951929">
      <w:trPr>
        <w:trHeight w:val="872"/>
      </w:trPr>
      <w:tc>
        <w:tcPr>
          <w:tcW w:w="3789" w:type="dxa"/>
          <w:gridSpan w:val="2"/>
          <w:vMerge w:val="restart"/>
        </w:tcPr>
        <w:p w14:paraId="37B47A00" w14:textId="77777777" w:rsidR="00C9263B" w:rsidRDefault="00C9263B" w:rsidP="00DF6FCA">
          <w:pPr>
            <w:ind w:left="-108"/>
            <w:jc w:val="center"/>
          </w:pPr>
          <w:r>
            <w:rPr>
              <w:noProof/>
              <w:lang w:val="id-ID" w:eastAsia="id-ID"/>
            </w:rPr>
            <w:drawing>
              <wp:anchor distT="0" distB="0" distL="114300" distR="114300" simplePos="0" relativeHeight="251660288" behindDoc="1" locked="0" layoutInCell="1" allowOverlap="1" wp14:anchorId="79B7B054" wp14:editId="16F482D3">
                <wp:simplePos x="0" y="0"/>
                <wp:positionH relativeFrom="column">
                  <wp:posOffset>-99695</wp:posOffset>
                </wp:positionH>
                <wp:positionV relativeFrom="paragraph">
                  <wp:posOffset>48260</wp:posOffset>
                </wp:positionV>
                <wp:extent cx="2442845" cy="1153160"/>
                <wp:effectExtent l="0" t="0" r="0" b="0"/>
                <wp:wrapNone/>
                <wp:docPr id="33" name="Picture 33" descr="Landscape Ku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andscape Kun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4284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</w:tc>
      <w:tc>
        <w:tcPr>
          <w:tcW w:w="6096" w:type="dxa"/>
          <w:gridSpan w:val="4"/>
        </w:tcPr>
        <w:p w14:paraId="21B92B3E" w14:textId="77777777" w:rsidR="00C9263B" w:rsidRPr="00F7655E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</w:p>
        <w:p w14:paraId="57BCA9D0" w14:textId="77777777" w:rsidR="00C9263B" w:rsidRPr="0059243D" w:rsidRDefault="00C9263B" w:rsidP="00DF6FCA">
          <w:pPr>
            <w:jc w:val="center"/>
            <w:rPr>
              <w:rFonts w:ascii="Arial" w:hAnsi="Arial" w:cs="Arial"/>
              <w:b/>
              <w:sz w:val="28"/>
              <w:szCs w:val="28"/>
              <w:lang w:val="fi-FI"/>
            </w:rPr>
          </w:pPr>
          <w:r w:rsidRPr="0059243D">
            <w:rPr>
              <w:rFonts w:ascii="Arial" w:hAnsi="Arial" w:cs="Arial"/>
              <w:b/>
              <w:sz w:val="28"/>
              <w:szCs w:val="28"/>
              <w:lang w:val="fi-FI"/>
            </w:rPr>
            <w:t>PENGENDALIAN DOKUMEN</w:t>
          </w:r>
        </w:p>
      </w:tc>
    </w:tr>
    <w:tr w:rsidR="00C9263B" w:rsidRPr="0059243D" w14:paraId="21D06413" w14:textId="77777777" w:rsidTr="00951929">
      <w:trPr>
        <w:trHeight w:val="963"/>
      </w:trPr>
      <w:tc>
        <w:tcPr>
          <w:tcW w:w="3789" w:type="dxa"/>
          <w:gridSpan w:val="2"/>
          <w:vMerge/>
        </w:tcPr>
        <w:p w14:paraId="44DD8D2D" w14:textId="77777777" w:rsidR="00C9263B" w:rsidRDefault="00C9263B" w:rsidP="00DF6FCA">
          <w:pPr>
            <w:rPr>
              <w:lang w:val="fi-FI"/>
            </w:rPr>
          </w:pPr>
        </w:p>
      </w:tc>
      <w:tc>
        <w:tcPr>
          <w:tcW w:w="2552" w:type="dxa"/>
        </w:tcPr>
        <w:p w14:paraId="027DDF47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59243D">
            <w:rPr>
              <w:rFonts w:ascii="Arial" w:hAnsi="Arial" w:cs="Arial"/>
              <w:sz w:val="22"/>
              <w:szCs w:val="22"/>
            </w:rPr>
            <w:t>Nomor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</w:t>
          </w:r>
          <w:proofErr w:type="spellStart"/>
          <w:proofErr w:type="gramStart"/>
          <w:r w:rsidRPr="0059243D">
            <w:rPr>
              <w:rFonts w:ascii="Arial" w:hAnsi="Arial" w:cs="Arial"/>
              <w:sz w:val="22"/>
              <w:szCs w:val="22"/>
            </w:rPr>
            <w:t>Dokumen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  <w:proofErr w:type="gramEnd"/>
        </w:p>
        <w:p w14:paraId="31EB57CC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2C93FF03" w14:textId="77777777" w:rsidR="00C9263B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FKUI.SOP.QMR.01.001</w:t>
          </w:r>
        </w:p>
        <w:p w14:paraId="44AACEA9" w14:textId="77777777" w:rsidR="00C9263B" w:rsidRPr="0059243D" w:rsidRDefault="00C9263B" w:rsidP="00DF6FCA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843" w:type="dxa"/>
          <w:gridSpan w:val="2"/>
        </w:tcPr>
        <w:p w14:paraId="67C7088D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 xml:space="preserve">No. </w:t>
          </w:r>
          <w:proofErr w:type="spellStart"/>
          <w:proofErr w:type="gramStart"/>
          <w:r w:rsidRPr="0059243D">
            <w:rPr>
              <w:rFonts w:ascii="Arial" w:hAnsi="Arial" w:cs="Arial"/>
              <w:sz w:val="22"/>
              <w:szCs w:val="22"/>
            </w:rPr>
            <w:t>Revisi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  <w:proofErr w:type="gramEnd"/>
        </w:p>
        <w:p w14:paraId="599FFD49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</w:p>
        <w:p w14:paraId="69C4C138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00</w:t>
          </w:r>
        </w:p>
      </w:tc>
      <w:tc>
        <w:tcPr>
          <w:tcW w:w="1701" w:type="dxa"/>
        </w:tcPr>
        <w:p w14:paraId="3C356A2B" w14:textId="77777777" w:rsidR="00C9263B" w:rsidRPr="0059243D" w:rsidRDefault="00C9263B" w:rsidP="00DF6FCA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proofErr w:type="gramStart"/>
          <w:r w:rsidRPr="0059243D">
            <w:rPr>
              <w:rFonts w:ascii="Arial" w:hAnsi="Arial" w:cs="Arial"/>
              <w:sz w:val="22"/>
              <w:szCs w:val="22"/>
            </w:rPr>
            <w:t>Halaman</w:t>
          </w:r>
          <w:proofErr w:type="spellEnd"/>
          <w:r w:rsidRPr="0059243D">
            <w:rPr>
              <w:rFonts w:ascii="Arial" w:hAnsi="Arial" w:cs="Arial"/>
              <w:sz w:val="22"/>
              <w:szCs w:val="22"/>
            </w:rPr>
            <w:t xml:space="preserve"> :</w:t>
          </w:r>
          <w:proofErr w:type="gramEnd"/>
        </w:p>
        <w:p w14:paraId="6836D1E1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</w:p>
        <w:p w14:paraId="1A1E91E9" w14:textId="77777777" w:rsidR="00C9263B" w:rsidRPr="0059243D" w:rsidRDefault="00C9263B" w:rsidP="00DF6FCA">
          <w:pPr>
            <w:ind w:right="-214"/>
            <w:jc w:val="center"/>
            <w:rPr>
              <w:rFonts w:ascii="Arial" w:hAnsi="Arial" w:cs="Arial"/>
              <w:sz w:val="22"/>
              <w:szCs w:val="22"/>
            </w:rPr>
          </w:pPr>
          <w:r w:rsidRPr="0059243D">
            <w:rPr>
              <w:rFonts w:ascii="Arial" w:hAnsi="Arial" w:cs="Arial"/>
              <w:sz w:val="22"/>
              <w:szCs w:val="22"/>
            </w:rPr>
            <w:t>1/2</w:t>
          </w:r>
        </w:p>
      </w:tc>
    </w:tr>
    <w:tr w:rsidR="00C9263B" w:rsidRPr="0059243D" w14:paraId="428E28CE" w14:textId="77777777" w:rsidTr="00951929">
      <w:trPr>
        <w:trHeight w:val="350"/>
      </w:trPr>
      <w:tc>
        <w:tcPr>
          <w:tcW w:w="9885" w:type="dxa"/>
          <w:gridSpan w:val="6"/>
        </w:tcPr>
        <w:p w14:paraId="529BEADE" w14:textId="77777777" w:rsidR="00C9263B" w:rsidRPr="0059243D" w:rsidRDefault="00C9263B" w:rsidP="00F3052E">
          <w:pPr>
            <w:jc w:val="both"/>
            <w:rPr>
              <w:rFonts w:ascii="Arial" w:hAnsi="Arial" w:cs="Arial"/>
              <w:sz w:val="22"/>
              <w:szCs w:val="22"/>
            </w:rPr>
          </w:pPr>
          <w:r>
            <w:br w:type="page"/>
          </w:r>
          <w:r>
            <w:br w:type="page"/>
          </w:r>
          <w:r w:rsidRPr="00231158">
            <w:rPr>
              <w:rFonts w:ascii="Arial" w:hAnsi="Arial" w:cs="Arial"/>
              <w:sz w:val="22"/>
              <w:szCs w:val="22"/>
            </w:rPr>
            <w:t>Flow Chart :</w:t>
          </w:r>
        </w:p>
      </w:tc>
    </w:tr>
    <w:tr w:rsidR="00C9263B" w:rsidRPr="0059243D" w14:paraId="0B4C81B6" w14:textId="77777777" w:rsidTr="00951929">
      <w:trPr>
        <w:trHeight w:val="270"/>
      </w:trPr>
      <w:tc>
        <w:tcPr>
          <w:tcW w:w="3364" w:type="dxa"/>
          <w:vAlign w:val="center"/>
        </w:tcPr>
        <w:p w14:paraId="62C03EBA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Aktivitas</w:t>
          </w:r>
          <w:proofErr w:type="spellEnd"/>
        </w:p>
      </w:tc>
      <w:tc>
        <w:tcPr>
          <w:tcW w:w="3260" w:type="dxa"/>
          <w:gridSpan w:val="3"/>
          <w:vAlign w:val="center"/>
        </w:tcPr>
        <w:p w14:paraId="043341E3" w14:textId="77777777" w:rsidR="00C9263B" w:rsidRPr="00231158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Dokumen</w:t>
          </w:r>
          <w:proofErr w:type="spellEnd"/>
          <w:r w:rsidRPr="00231158">
            <w:rPr>
              <w:rFonts w:ascii="Arial" w:hAnsi="Arial" w:cs="Arial"/>
              <w:sz w:val="22"/>
              <w:szCs w:val="22"/>
            </w:rPr>
            <w:t xml:space="preserve"> / </w:t>
          </w: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Catatan</w:t>
          </w:r>
          <w:proofErr w:type="spellEnd"/>
          <w:r w:rsidRPr="00231158">
            <w:rPr>
              <w:rFonts w:ascii="Arial" w:hAnsi="Arial" w:cs="Arial"/>
              <w:sz w:val="22"/>
              <w:szCs w:val="22"/>
            </w:rPr>
            <w:t xml:space="preserve"> </w:t>
          </w: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Mutu</w:t>
          </w:r>
          <w:proofErr w:type="spellEnd"/>
        </w:p>
      </w:tc>
      <w:tc>
        <w:tcPr>
          <w:tcW w:w="3261" w:type="dxa"/>
          <w:gridSpan w:val="2"/>
          <w:vAlign w:val="center"/>
        </w:tcPr>
        <w:p w14:paraId="3D734C8D" w14:textId="77777777" w:rsidR="00C9263B" w:rsidRPr="0059243D" w:rsidRDefault="00C9263B" w:rsidP="00F3052E">
          <w:pPr>
            <w:jc w:val="center"/>
            <w:rPr>
              <w:rFonts w:ascii="Arial" w:hAnsi="Arial" w:cs="Arial"/>
              <w:sz w:val="22"/>
              <w:szCs w:val="22"/>
            </w:rPr>
          </w:pPr>
          <w:proofErr w:type="spellStart"/>
          <w:r w:rsidRPr="00231158">
            <w:rPr>
              <w:rFonts w:ascii="Arial" w:hAnsi="Arial" w:cs="Arial"/>
              <w:sz w:val="22"/>
              <w:szCs w:val="22"/>
            </w:rPr>
            <w:t>Keterangan</w:t>
          </w:r>
          <w:proofErr w:type="spellEnd"/>
        </w:p>
      </w:tc>
    </w:tr>
  </w:tbl>
  <w:p w14:paraId="1118D758" w14:textId="77777777" w:rsidR="00C9263B" w:rsidRPr="006D4426" w:rsidRDefault="00C9263B" w:rsidP="006D4426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5D00"/>
    <w:multiLevelType w:val="hybridMultilevel"/>
    <w:tmpl w:val="AB4C159C"/>
    <w:lvl w:ilvl="0" w:tplc="DF32456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 w:tentative="1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208C4987"/>
    <w:multiLevelType w:val="hybridMultilevel"/>
    <w:tmpl w:val="3B6E346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369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17955"/>
    <w:multiLevelType w:val="hybridMultilevel"/>
    <w:tmpl w:val="85BC12B8"/>
    <w:lvl w:ilvl="0" w:tplc="CCA0B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362673E"/>
    <w:multiLevelType w:val="hybridMultilevel"/>
    <w:tmpl w:val="55B6A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CC2FEF"/>
    <w:multiLevelType w:val="hybridMultilevel"/>
    <w:tmpl w:val="363880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D10345"/>
    <w:multiLevelType w:val="multilevel"/>
    <w:tmpl w:val="4022AEE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EA46C94"/>
    <w:multiLevelType w:val="hybridMultilevel"/>
    <w:tmpl w:val="661A6A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7E5EEB"/>
    <w:multiLevelType w:val="hybridMultilevel"/>
    <w:tmpl w:val="D912411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11E5D"/>
    <w:multiLevelType w:val="hybridMultilevel"/>
    <w:tmpl w:val="ED9867AC"/>
    <w:lvl w:ilvl="0" w:tplc="88D25F5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086460"/>
    <w:multiLevelType w:val="hybridMultilevel"/>
    <w:tmpl w:val="F40AB5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F602FB"/>
    <w:multiLevelType w:val="hybridMultilevel"/>
    <w:tmpl w:val="290E73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C70E7C"/>
    <w:multiLevelType w:val="hybridMultilevel"/>
    <w:tmpl w:val="BE401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A2F9A"/>
    <w:multiLevelType w:val="hybridMultilevel"/>
    <w:tmpl w:val="39001A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45A54"/>
    <w:multiLevelType w:val="hybridMultilevel"/>
    <w:tmpl w:val="2F7E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FF3054"/>
    <w:multiLevelType w:val="multilevel"/>
    <w:tmpl w:val="9E5A8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154A2"/>
    <w:multiLevelType w:val="hybridMultilevel"/>
    <w:tmpl w:val="6EF88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B26F52"/>
    <w:multiLevelType w:val="multilevel"/>
    <w:tmpl w:val="EDAEDBFA"/>
    <w:lvl w:ilvl="0">
      <w:start w:val="1"/>
      <w:numFmt w:val="bullet"/>
      <w:lvlText w:val="●"/>
      <w:lvlJc w:val="left"/>
      <w:pPr>
        <w:ind w:left="200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7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16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8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2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04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6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720294"/>
    <w:multiLevelType w:val="hybridMultilevel"/>
    <w:tmpl w:val="90269E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F029F"/>
    <w:multiLevelType w:val="hybridMultilevel"/>
    <w:tmpl w:val="6176403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256A4"/>
    <w:multiLevelType w:val="hybridMultilevel"/>
    <w:tmpl w:val="AD6CA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802CC"/>
    <w:multiLevelType w:val="hybridMultilevel"/>
    <w:tmpl w:val="F600E6AC"/>
    <w:lvl w:ilvl="0" w:tplc="E6141D1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60" w:hanging="360"/>
      </w:pPr>
    </w:lvl>
    <w:lvl w:ilvl="2" w:tplc="4809001B" w:tentative="1">
      <w:start w:val="1"/>
      <w:numFmt w:val="lowerRoman"/>
      <w:lvlText w:val="%3."/>
      <w:lvlJc w:val="right"/>
      <w:pPr>
        <w:ind w:left="2280" w:hanging="180"/>
      </w:pPr>
    </w:lvl>
    <w:lvl w:ilvl="3" w:tplc="4809000F" w:tentative="1">
      <w:start w:val="1"/>
      <w:numFmt w:val="decimal"/>
      <w:lvlText w:val="%4."/>
      <w:lvlJc w:val="left"/>
      <w:pPr>
        <w:ind w:left="3000" w:hanging="360"/>
      </w:pPr>
    </w:lvl>
    <w:lvl w:ilvl="4" w:tplc="48090019" w:tentative="1">
      <w:start w:val="1"/>
      <w:numFmt w:val="lowerLetter"/>
      <w:lvlText w:val="%5."/>
      <w:lvlJc w:val="left"/>
      <w:pPr>
        <w:ind w:left="3720" w:hanging="360"/>
      </w:pPr>
    </w:lvl>
    <w:lvl w:ilvl="5" w:tplc="4809001B" w:tentative="1">
      <w:start w:val="1"/>
      <w:numFmt w:val="lowerRoman"/>
      <w:lvlText w:val="%6."/>
      <w:lvlJc w:val="right"/>
      <w:pPr>
        <w:ind w:left="4440" w:hanging="180"/>
      </w:pPr>
    </w:lvl>
    <w:lvl w:ilvl="6" w:tplc="4809000F" w:tentative="1">
      <w:start w:val="1"/>
      <w:numFmt w:val="decimal"/>
      <w:lvlText w:val="%7."/>
      <w:lvlJc w:val="left"/>
      <w:pPr>
        <w:ind w:left="5160" w:hanging="360"/>
      </w:pPr>
    </w:lvl>
    <w:lvl w:ilvl="7" w:tplc="48090019" w:tentative="1">
      <w:start w:val="1"/>
      <w:numFmt w:val="lowerLetter"/>
      <w:lvlText w:val="%8."/>
      <w:lvlJc w:val="left"/>
      <w:pPr>
        <w:ind w:left="5880" w:hanging="360"/>
      </w:pPr>
    </w:lvl>
    <w:lvl w:ilvl="8" w:tplc="4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783F4EA6"/>
    <w:multiLevelType w:val="hybridMultilevel"/>
    <w:tmpl w:val="0FD846BA"/>
    <w:lvl w:ilvl="0" w:tplc="06C87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07C48"/>
    <w:multiLevelType w:val="hybridMultilevel"/>
    <w:tmpl w:val="4524E3DA"/>
    <w:lvl w:ilvl="0" w:tplc="D1C40D5E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24" w15:restartNumberingAfterBreak="0">
    <w:nsid w:val="7C3F56D2"/>
    <w:multiLevelType w:val="multilevel"/>
    <w:tmpl w:val="F3EC5E3E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640EBA"/>
    <w:multiLevelType w:val="hybridMultilevel"/>
    <w:tmpl w:val="7EC60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A94BC5"/>
    <w:multiLevelType w:val="hybridMultilevel"/>
    <w:tmpl w:val="322EA032"/>
    <w:lvl w:ilvl="0" w:tplc="040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num w:numId="1">
    <w:abstractNumId w:val="19"/>
  </w:num>
  <w:num w:numId="2">
    <w:abstractNumId w:val="25"/>
  </w:num>
  <w:num w:numId="3">
    <w:abstractNumId w:val="8"/>
  </w:num>
  <w:num w:numId="4">
    <w:abstractNumId w:val="21"/>
  </w:num>
  <w:num w:numId="5">
    <w:abstractNumId w:val="2"/>
  </w:num>
  <w:num w:numId="6">
    <w:abstractNumId w:val="0"/>
  </w:num>
  <w:num w:numId="7">
    <w:abstractNumId w:val="22"/>
  </w:num>
  <w:num w:numId="8">
    <w:abstractNumId w:val="11"/>
  </w:num>
  <w:num w:numId="9">
    <w:abstractNumId w:val="10"/>
  </w:num>
  <w:num w:numId="10">
    <w:abstractNumId w:val="26"/>
  </w:num>
  <w:num w:numId="11">
    <w:abstractNumId w:val="6"/>
  </w:num>
  <w:num w:numId="12">
    <w:abstractNumId w:val="14"/>
  </w:num>
  <w:num w:numId="13">
    <w:abstractNumId w:val="12"/>
  </w:num>
  <w:num w:numId="14">
    <w:abstractNumId w:val="23"/>
  </w:num>
  <w:num w:numId="15">
    <w:abstractNumId w:val="5"/>
  </w:num>
  <w:num w:numId="16">
    <w:abstractNumId w:val="7"/>
  </w:num>
  <w:num w:numId="17">
    <w:abstractNumId w:val="13"/>
  </w:num>
  <w:num w:numId="18">
    <w:abstractNumId w:val="18"/>
  </w:num>
  <w:num w:numId="19">
    <w:abstractNumId w:val="9"/>
  </w:num>
  <w:num w:numId="20">
    <w:abstractNumId w:val="16"/>
  </w:num>
  <w:num w:numId="21">
    <w:abstractNumId w:val="3"/>
  </w:num>
  <w:num w:numId="22">
    <w:abstractNumId w:val="20"/>
  </w:num>
  <w:num w:numId="23">
    <w:abstractNumId w:val="4"/>
  </w:num>
  <w:num w:numId="24">
    <w:abstractNumId w:val="24"/>
  </w:num>
  <w:num w:numId="25">
    <w:abstractNumId w:val="17"/>
  </w:num>
  <w:num w:numId="26">
    <w:abstractNumId w:val="1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B5"/>
    <w:rsid w:val="0000665D"/>
    <w:rsid w:val="000150DF"/>
    <w:rsid w:val="000374BE"/>
    <w:rsid w:val="00051F52"/>
    <w:rsid w:val="00053FA3"/>
    <w:rsid w:val="00055207"/>
    <w:rsid w:val="000714B5"/>
    <w:rsid w:val="00073828"/>
    <w:rsid w:val="00073E64"/>
    <w:rsid w:val="00083752"/>
    <w:rsid w:val="00092AE5"/>
    <w:rsid w:val="00094CA9"/>
    <w:rsid w:val="000973E9"/>
    <w:rsid w:val="000A1A4A"/>
    <w:rsid w:val="000A3D1A"/>
    <w:rsid w:val="000A5BCB"/>
    <w:rsid w:val="000F1F54"/>
    <w:rsid w:val="000F3730"/>
    <w:rsid w:val="001121AD"/>
    <w:rsid w:val="00112EAD"/>
    <w:rsid w:val="00114E33"/>
    <w:rsid w:val="00125811"/>
    <w:rsid w:val="00131263"/>
    <w:rsid w:val="001314B0"/>
    <w:rsid w:val="0015099C"/>
    <w:rsid w:val="00160AC3"/>
    <w:rsid w:val="00174634"/>
    <w:rsid w:val="001837CA"/>
    <w:rsid w:val="00191173"/>
    <w:rsid w:val="001B535F"/>
    <w:rsid w:val="001B58FE"/>
    <w:rsid w:val="001C21DB"/>
    <w:rsid w:val="001C3BD9"/>
    <w:rsid w:val="001F5432"/>
    <w:rsid w:val="002025CD"/>
    <w:rsid w:val="00215779"/>
    <w:rsid w:val="002317DB"/>
    <w:rsid w:val="00231BD2"/>
    <w:rsid w:val="0023486D"/>
    <w:rsid w:val="00240D0D"/>
    <w:rsid w:val="00243F6F"/>
    <w:rsid w:val="00253718"/>
    <w:rsid w:val="00270A15"/>
    <w:rsid w:val="0029704A"/>
    <w:rsid w:val="002A15B8"/>
    <w:rsid w:val="002B36C0"/>
    <w:rsid w:val="002B412F"/>
    <w:rsid w:val="002C6C2D"/>
    <w:rsid w:val="002C73E0"/>
    <w:rsid w:val="002D35AE"/>
    <w:rsid w:val="00302A5D"/>
    <w:rsid w:val="00326BCC"/>
    <w:rsid w:val="00330024"/>
    <w:rsid w:val="00331329"/>
    <w:rsid w:val="00331CDD"/>
    <w:rsid w:val="00335E1E"/>
    <w:rsid w:val="003362E1"/>
    <w:rsid w:val="00370A52"/>
    <w:rsid w:val="00370DBA"/>
    <w:rsid w:val="003802B7"/>
    <w:rsid w:val="00384A34"/>
    <w:rsid w:val="00385705"/>
    <w:rsid w:val="003865E8"/>
    <w:rsid w:val="00396768"/>
    <w:rsid w:val="003C19D6"/>
    <w:rsid w:val="003D1925"/>
    <w:rsid w:val="003E0417"/>
    <w:rsid w:val="003E1731"/>
    <w:rsid w:val="003F3040"/>
    <w:rsid w:val="00410B2A"/>
    <w:rsid w:val="00411700"/>
    <w:rsid w:val="00416F5D"/>
    <w:rsid w:val="00420EB8"/>
    <w:rsid w:val="0043127C"/>
    <w:rsid w:val="0045440D"/>
    <w:rsid w:val="00460D59"/>
    <w:rsid w:val="0048164E"/>
    <w:rsid w:val="00493AA2"/>
    <w:rsid w:val="00495D69"/>
    <w:rsid w:val="004A5BC6"/>
    <w:rsid w:val="004B23F3"/>
    <w:rsid w:val="004B70AF"/>
    <w:rsid w:val="004E4103"/>
    <w:rsid w:val="004F23FA"/>
    <w:rsid w:val="004F460A"/>
    <w:rsid w:val="004F6323"/>
    <w:rsid w:val="00521410"/>
    <w:rsid w:val="00525043"/>
    <w:rsid w:val="00551143"/>
    <w:rsid w:val="0059243D"/>
    <w:rsid w:val="005A084B"/>
    <w:rsid w:val="005A16E7"/>
    <w:rsid w:val="005A1B74"/>
    <w:rsid w:val="005B64C9"/>
    <w:rsid w:val="005C2BA0"/>
    <w:rsid w:val="005D3139"/>
    <w:rsid w:val="005D3F1F"/>
    <w:rsid w:val="005D6D98"/>
    <w:rsid w:val="005E3039"/>
    <w:rsid w:val="005F5F47"/>
    <w:rsid w:val="00604C2D"/>
    <w:rsid w:val="00617F84"/>
    <w:rsid w:val="00623266"/>
    <w:rsid w:val="00643202"/>
    <w:rsid w:val="006560F7"/>
    <w:rsid w:val="00667588"/>
    <w:rsid w:val="0067374E"/>
    <w:rsid w:val="00681A1B"/>
    <w:rsid w:val="0068589A"/>
    <w:rsid w:val="00685D59"/>
    <w:rsid w:val="006C4D9E"/>
    <w:rsid w:val="006C624C"/>
    <w:rsid w:val="006D4426"/>
    <w:rsid w:val="0070525E"/>
    <w:rsid w:val="00707AFD"/>
    <w:rsid w:val="00712672"/>
    <w:rsid w:val="0072102E"/>
    <w:rsid w:val="00730484"/>
    <w:rsid w:val="00735F74"/>
    <w:rsid w:val="00760E17"/>
    <w:rsid w:val="00760E6A"/>
    <w:rsid w:val="007660E2"/>
    <w:rsid w:val="00773B0B"/>
    <w:rsid w:val="00773B77"/>
    <w:rsid w:val="00774814"/>
    <w:rsid w:val="007817A3"/>
    <w:rsid w:val="00785345"/>
    <w:rsid w:val="007866A0"/>
    <w:rsid w:val="007B2DFA"/>
    <w:rsid w:val="007D7CF0"/>
    <w:rsid w:val="007E0946"/>
    <w:rsid w:val="007E3D19"/>
    <w:rsid w:val="007F129C"/>
    <w:rsid w:val="0080197C"/>
    <w:rsid w:val="008049C6"/>
    <w:rsid w:val="00846235"/>
    <w:rsid w:val="00857B89"/>
    <w:rsid w:val="00860F7C"/>
    <w:rsid w:val="00866FE2"/>
    <w:rsid w:val="008B4C23"/>
    <w:rsid w:val="008C452F"/>
    <w:rsid w:val="008D6E12"/>
    <w:rsid w:val="008F5F40"/>
    <w:rsid w:val="00936C21"/>
    <w:rsid w:val="00951929"/>
    <w:rsid w:val="0096093B"/>
    <w:rsid w:val="0096661A"/>
    <w:rsid w:val="0097091C"/>
    <w:rsid w:val="00972356"/>
    <w:rsid w:val="00977741"/>
    <w:rsid w:val="009827A7"/>
    <w:rsid w:val="009871E8"/>
    <w:rsid w:val="00991C5C"/>
    <w:rsid w:val="00992681"/>
    <w:rsid w:val="009A1287"/>
    <w:rsid w:val="009B1A21"/>
    <w:rsid w:val="009B5433"/>
    <w:rsid w:val="009E42CF"/>
    <w:rsid w:val="009E56CD"/>
    <w:rsid w:val="009F052A"/>
    <w:rsid w:val="009F625F"/>
    <w:rsid w:val="009F6762"/>
    <w:rsid w:val="00A00DF8"/>
    <w:rsid w:val="00A16F4F"/>
    <w:rsid w:val="00A36EBA"/>
    <w:rsid w:val="00A37783"/>
    <w:rsid w:val="00A40901"/>
    <w:rsid w:val="00A541E3"/>
    <w:rsid w:val="00A630FD"/>
    <w:rsid w:val="00A73DCE"/>
    <w:rsid w:val="00A76050"/>
    <w:rsid w:val="00A922BB"/>
    <w:rsid w:val="00A93B7C"/>
    <w:rsid w:val="00AC299F"/>
    <w:rsid w:val="00AC4141"/>
    <w:rsid w:val="00AD15D7"/>
    <w:rsid w:val="00AE3579"/>
    <w:rsid w:val="00AE4209"/>
    <w:rsid w:val="00AE4D8D"/>
    <w:rsid w:val="00AF04EE"/>
    <w:rsid w:val="00AF6C9B"/>
    <w:rsid w:val="00B1304C"/>
    <w:rsid w:val="00B16DBF"/>
    <w:rsid w:val="00B239AA"/>
    <w:rsid w:val="00B47113"/>
    <w:rsid w:val="00B70041"/>
    <w:rsid w:val="00B72397"/>
    <w:rsid w:val="00B94985"/>
    <w:rsid w:val="00B95341"/>
    <w:rsid w:val="00BB24EB"/>
    <w:rsid w:val="00BE7662"/>
    <w:rsid w:val="00BF2D3B"/>
    <w:rsid w:val="00BF766C"/>
    <w:rsid w:val="00C07FAA"/>
    <w:rsid w:val="00C154C7"/>
    <w:rsid w:val="00C318A4"/>
    <w:rsid w:val="00C428B2"/>
    <w:rsid w:val="00C61D34"/>
    <w:rsid w:val="00C73E2B"/>
    <w:rsid w:val="00C7428E"/>
    <w:rsid w:val="00C9263B"/>
    <w:rsid w:val="00CA4DA4"/>
    <w:rsid w:val="00CB073B"/>
    <w:rsid w:val="00CB2273"/>
    <w:rsid w:val="00CC6187"/>
    <w:rsid w:val="00CD1426"/>
    <w:rsid w:val="00CE20FA"/>
    <w:rsid w:val="00CE59E7"/>
    <w:rsid w:val="00D02C14"/>
    <w:rsid w:val="00D070A5"/>
    <w:rsid w:val="00D146B8"/>
    <w:rsid w:val="00D15BE5"/>
    <w:rsid w:val="00D17A25"/>
    <w:rsid w:val="00D454FD"/>
    <w:rsid w:val="00D46F31"/>
    <w:rsid w:val="00D5444B"/>
    <w:rsid w:val="00D64A47"/>
    <w:rsid w:val="00D732DB"/>
    <w:rsid w:val="00D75133"/>
    <w:rsid w:val="00DC0CCB"/>
    <w:rsid w:val="00DC506D"/>
    <w:rsid w:val="00DE392A"/>
    <w:rsid w:val="00DE5E41"/>
    <w:rsid w:val="00DF4F7A"/>
    <w:rsid w:val="00DF6FCA"/>
    <w:rsid w:val="00E02EA8"/>
    <w:rsid w:val="00E07D55"/>
    <w:rsid w:val="00E12BE9"/>
    <w:rsid w:val="00E43EA2"/>
    <w:rsid w:val="00E53A1E"/>
    <w:rsid w:val="00E57076"/>
    <w:rsid w:val="00EA31D9"/>
    <w:rsid w:val="00EB6D2A"/>
    <w:rsid w:val="00EB7DC6"/>
    <w:rsid w:val="00EE211B"/>
    <w:rsid w:val="00EE6C92"/>
    <w:rsid w:val="00EE70F2"/>
    <w:rsid w:val="00EF219F"/>
    <w:rsid w:val="00EF7228"/>
    <w:rsid w:val="00F11111"/>
    <w:rsid w:val="00F1364D"/>
    <w:rsid w:val="00F3052E"/>
    <w:rsid w:val="00F7655E"/>
    <w:rsid w:val="00F76E73"/>
    <w:rsid w:val="00F83DDF"/>
    <w:rsid w:val="00F90117"/>
    <w:rsid w:val="00F9791C"/>
    <w:rsid w:val="00FA0553"/>
    <w:rsid w:val="00FC50F1"/>
    <w:rsid w:val="00FD48D2"/>
    <w:rsid w:val="00FE762F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184588E7"/>
  <w15:docId w15:val="{B6424621-7411-430F-ABD0-59B3B6D0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86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48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48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486D"/>
    <w:pPr>
      <w:ind w:left="720"/>
    </w:pPr>
  </w:style>
  <w:style w:type="paragraph" w:styleId="BodyTextIndent">
    <w:name w:val="Body Text Indent"/>
    <w:basedOn w:val="Normal"/>
    <w:link w:val="BodyTextIndentChar"/>
    <w:rsid w:val="0048164E"/>
    <w:pPr>
      <w:ind w:left="175"/>
      <w:jc w:val="both"/>
    </w:pPr>
    <w:rPr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8164E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64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16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64E"/>
    <w:rPr>
      <w:sz w:val="24"/>
      <w:szCs w:val="24"/>
    </w:rPr>
  </w:style>
  <w:style w:type="paragraph" w:customStyle="1" w:styleId="Default">
    <w:name w:val="Default"/>
    <w:rsid w:val="00243F6F"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E4D8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AE4D8D"/>
    <w:rPr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AE4D8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A21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A21"/>
    <w:rPr>
      <w:rFonts w:asciiTheme="minorHAnsi" w:eastAsiaTheme="minorHAnsi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D7CF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30325-0C00-42B4-BBDE-D450BA17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MBPCF</cp:lastModifiedBy>
  <cp:revision>7</cp:revision>
  <cp:lastPrinted>2022-01-17T02:43:00Z</cp:lastPrinted>
  <dcterms:created xsi:type="dcterms:W3CDTF">2022-02-07T07:13:00Z</dcterms:created>
  <dcterms:modified xsi:type="dcterms:W3CDTF">2022-02-07T07:46:00Z</dcterms:modified>
</cp:coreProperties>
</file>